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DED" w:themeColor="accent3" w:themeTint="33"/>
  <w:body>
    <w:p w14:paraId="5A952F15" w14:textId="624CB875" w:rsidR="00682299" w:rsidRDefault="00682299">
      <w:pPr>
        <w:rPr>
          <w:b/>
        </w:rPr>
      </w:pPr>
      <w:r w:rsidRPr="00682299">
        <w:rPr>
          <w:b/>
        </w:rPr>
        <w:t>Aspire Martial Arts</w:t>
      </w:r>
      <w:r>
        <w:t xml:space="preserve"> is holding a </w:t>
      </w:r>
      <w:proofErr w:type="spellStart"/>
      <w:r w:rsidRPr="00682299">
        <w:rPr>
          <w:b/>
        </w:rPr>
        <w:t>Sparathon</w:t>
      </w:r>
      <w:proofErr w:type="spellEnd"/>
      <w:r>
        <w:t xml:space="preserve"> on </w:t>
      </w:r>
      <w:r>
        <w:rPr>
          <w:b/>
        </w:rPr>
        <w:t>November 11</w:t>
      </w:r>
      <w:r w:rsidRPr="00682299">
        <w:rPr>
          <w:b/>
          <w:vertAlign w:val="superscript"/>
        </w:rPr>
        <w:t>th</w:t>
      </w:r>
      <w:r>
        <w:rPr>
          <w:b/>
        </w:rPr>
        <w:t xml:space="preserve"> at 2-5pm in Five Rivers Leisure Centre</w:t>
      </w:r>
      <w:r>
        <w:t xml:space="preserve"> to raise money for </w:t>
      </w:r>
      <w:proofErr w:type="spellStart"/>
      <w:r>
        <w:rPr>
          <w:b/>
        </w:rPr>
        <w:t>Alabaré</w:t>
      </w:r>
      <w:proofErr w:type="spellEnd"/>
      <w:r>
        <w:rPr>
          <w:b/>
        </w:rPr>
        <w:t xml:space="preserve"> Homes for Veterans.</w:t>
      </w:r>
    </w:p>
    <w:p w14:paraId="1814A40F" w14:textId="77777777" w:rsidR="00682299" w:rsidRDefault="00682299">
      <w:pPr>
        <w:rPr>
          <w:b/>
        </w:rPr>
      </w:pPr>
    </w:p>
    <w:p w14:paraId="6AE69C81" w14:textId="2C0EDE86" w:rsidR="00682299" w:rsidRDefault="00682299">
      <w:pPr>
        <w:rPr>
          <w:b/>
        </w:rPr>
      </w:pPr>
      <w:r>
        <w:rPr>
          <w:b/>
        </w:rPr>
        <w:t>Entry is £10 per participant</w:t>
      </w:r>
    </w:p>
    <w:p w14:paraId="344D3F5D" w14:textId="77777777" w:rsidR="00682299" w:rsidRDefault="00682299">
      <w:pPr>
        <w:rPr>
          <w:b/>
        </w:rPr>
      </w:pPr>
    </w:p>
    <w:p w14:paraId="1284AAFB" w14:textId="1EDF7E9D" w:rsidR="00682299" w:rsidRDefault="00682299">
      <w:r>
        <w:t xml:space="preserve">There will be </w:t>
      </w:r>
      <w:r>
        <w:rPr>
          <w:b/>
        </w:rPr>
        <w:t xml:space="preserve">100 rounds. </w:t>
      </w:r>
      <w:r>
        <w:t xml:space="preserve">Each round will last for </w:t>
      </w:r>
      <w:r>
        <w:rPr>
          <w:b/>
        </w:rPr>
        <w:t xml:space="preserve">1 minute. </w:t>
      </w:r>
      <w:r>
        <w:t xml:space="preserve">You can do as many or as few as you wish.  It is open to all students and all age groups.  </w:t>
      </w:r>
      <w:r w:rsidRPr="00682299">
        <w:rPr>
          <w:b/>
        </w:rPr>
        <w:t>Little Dragons</w:t>
      </w:r>
      <w:r>
        <w:t xml:space="preserve"> can take part in </w:t>
      </w:r>
      <w:r>
        <w:rPr>
          <w:b/>
        </w:rPr>
        <w:t xml:space="preserve">100 rounds </w:t>
      </w:r>
      <w:r>
        <w:t>of fun pad work. Parents can join in with pad work.</w:t>
      </w:r>
    </w:p>
    <w:p w14:paraId="7F091377" w14:textId="77777777" w:rsidR="00682299" w:rsidRDefault="00682299"/>
    <w:p w14:paraId="1A3CB28B" w14:textId="2C27B955" w:rsidR="00682299" w:rsidRDefault="00682299">
      <w:pPr>
        <w:rPr>
          <w:b/>
        </w:rPr>
      </w:pPr>
      <w:r>
        <w:rPr>
          <w:b/>
        </w:rPr>
        <w:t>FAQS</w:t>
      </w:r>
    </w:p>
    <w:p w14:paraId="259A5125" w14:textId="5BFB1DD7" w:rsidR="00682299" w:rsidRDefault="00682299">
      <w:r>
        <w:t xml:space="preserve">1. I don’t have sparring </w:t>
      </w:r>
      <w:proofErr w:type="gramStart"/>
      <w:r>
        <w:t>equipment,</w:t>
      </w:r>
      <w:proofErr w:type="gramEnd"/>
      <w:r>
        <w:t xml:space="preserve"> can I take part?</w:t>
      </w:r>
    </w:p>
    <w:p w14:paraId="4039CD9B" w14:textId="15E99F42" w:rsidR="00682299" w:rsidRDefault="00682299">
      <w:r>
        <w:t xml:space="preserve">    All students can take part with or without sparring equipment. </w:t>
      </w:r>
    </w:p>
    <w:p w14:paraId="728FE8F9" w14:textId="1B4074D1" w:rsidR="00682299" w:rsidRDefault="00682299">
      <w:r>
        <w:t xml:space="preserve">2. I have never done this </w:t>
      </w:r>
      <w:proofErr w:type="gramStart"/>
      <w:r>
        <w:t>before,</w:t>
      </w:r>
      <w:proofErr w:type="gramEnd"/>
      <w:r>
        <w:t xml:space="preserve"> can I take part?</w:t>
      </w:r>
    </w:p>
    <w:p w14:paraId="3E8F51C3" w14:textId="75E72BB3" w:rsidR="00682299" w:rsidRDefault="00682299" w:rsidP="00682299">
      <w:pPr>
        <w:ind w:left="220"/>
      </w:pPr>
      <w:r>
        <w:t>If you have never done this before you can still take part.  When people spar against you, they won’t be able to make contact if you don’t have sparring kit on.</w:t>
      </w:r>
    </w:p>
    <w:p w14:paraId="6E8730F4" w14:textId="30473F45" w:rsidR="00707428" w:rsidRDefault="00707428" w:rsidP="00707428">
      <w:r>
        <w:t>3.What is full sparring kit?</w:t>
      </w:r>
    </w:p>
    <w:p w14:paraId="592E9DAC" w14:textId="73BDB770" w:rsidR="00707428" w:rsidRDefault="00707428" w:rsidP="00707428">
      <w:pPr>
        <w:ind w:left="220"/>
      </w:pPr>
      <w:r>
        <w:t>Full sparring kit includes: head and mouth guard; groin guard (males); gloves; shin and feet protection.</w:t>
      </w:r>
    </w:p>
    <w:p w14:paraId="10359C66" w14:textId="595E97F9" w:rsidR="00707428" w:rsidRDefault="00707428" w:rsidP="00707428">
      <w:r>
        <w:t>4. What happens if I spar against an experienced competitor?</w:t>
      </w:r>
    </w:p>
    <w:p w14:paraId="50334157" w14:textId="1747720D" w:rsidR="00707428" w:rsidRDefault="00707428" w:rsidP="00707428">
      <w:pPr>
        <w:ind w:left="220"/>
      </w:pPr>
      <w:r>
        <w:t>An experienced competitor will pass their tips on to you to help you improve your sparring.</w:t>
      </w:r>
      <w:bookmarkStart w:id="0" w:name="_GoBack"/>
      <w:bookmarkEnd w:id="0"/>
    </w:p>
    <w:p w14:paraId="0499C786" w14:textId="7EE9F252" w:rsidR="00682299" w:rsidRDefault="00EC2C33">
      <w:r>
        <w:t>5. Will there be</w:t>
      </w:r>
      <w:r w:rsidR="00707428">
        <w:t xml:space="preserve"> break</w:t>
      </w:r>
      <w:r>
        <w:t>s</w:t>
      </w:r>
      <w:r w:rsidR="00707428">
        <w:t>?</w:t>
      </w:r>
    </w:p>
    <w:p w14:paraId="557C89AC" w14:textId="206BDF32" w:rsidR="00707428" w:rsidRDefault="00707428" w:rsidP="00EC2C33">
      <w:r>
        <w:t xml:space="preserve">    There will be</w:t>
      </w:r>
      <w:r w:rsidR="00EC2C33">
        <w:t xml:space="preserve"> short breaks.</w:t>
      </w:r>
    </w:p>
    <w:p w14:paraId="070F0BF3" w14:textId="477303CA" w:rsidR="00707428" w:rsidRDefault="00707428">
      <w:r>
        <w:t>6. How do I sign up?</w:t>
      </w:r>
    </w:p>
    <w:p w14:paraId="223ADE68" w14:textId="61863BF1" w:rsidR="00707428" w:rsidRDefault="000466E5">
      <w:r>
        <w:t xml:space="preserve">    Complete the slip below and hand to your instructor with entry fee.  (Cash only).</w:t>
      </w:r>
    </w:p>
    <w:p w14:paraId="22652537" w14:textId="6B35C30F" w:rsidR="00707428" w:rsidRDefault="00EE38E8">
      <w:r>
        <w:t>7. Do you need any helpers?</w:t>
      </w:r>
    </w:p>
    <w:p w14:paraId="6B3F01D2" w14:textId="634CF47D" w:rsidR="00EE38E8" w:rsidRDefault="00EE38E8">
      <w:r>
        <w:t xml:space="preserve">    Please let us know if you are able to help in any w</w:t>
      </w:r>
      <w:r w:rsidR="0049550E">
        <w:t>ay</w:t>
      </w:r>
      <w:r w:rsidR="007E583A">
        <w:t xml:space="preserve"> </w:t>
      </w:r>
      <w:r w:rsidR="0049550E">
        <w:t>if you are not participating.</w:t>
      </w:r>
    </w:p>
    <w:p w14:paraId="0DEDDC15" w14:textId="77777777" w:rsidR="00A45DA3" w:rsidRDefault="00A45DA3"/>
    <w:p w14:paraId="60C13E3D" w14:textId="77777777" w:rsidR="00A61F92" w:rsidRDefault="00A61F92">
      <w:pPr>
        <w:rPr>
          <w:b/>
        </w:rPr>
      </w:pPr>
      <w:r>
        <w:rPr>
          <w:b/>
        </w:rPr>
        <w:t>SPONSORS</w:t>
      </w:r>
    </w:p>
    <w:p w14:paraId="5DF6C6AE" w14:textId="707D8233" w:rsidR="00A61F92" w:rsidRDefault="00A45DA3">
      <w:r>
        <w:t>If you</w:t>
      </w:r>
      <w:r w:rsidR="00A61F92">
        <w:t xml:space="preserve"> are a local business/enterprise/service and are interested in sponsoring this event, please let us know.  Stands will be available and sponsors will be named in our event certificates and social media posts.</w:t>
      </w:r>
    </w:p>
    <w:p w14:paraId="74A5E179" w14:textId="77777777" w:rsidR="00A61F92" w:rsidRDefault="00A61F92"/>
    <w:p w14:paraId="1E535FE3" w14:textId="12A1910E" w:rsidR="009E3461" w:rsidRPr="000466E5" w:rsidRDefault="000466E5">
      <w:r>
        <w:t xml:space="preserve">We need </w:t>
      </w:r>
      <w:r>
        <w:rPr>
          <w:b/>
        </w:rPr>
        <w:t>100 people</w:t>
      </w:r>
      <w:r>
        <w:t xml:space="preserve">, so please get your name in as soon as possible. </w:t>
      </w:r>
    </w:p>
    <w:p w14:paraId="23874366" w14:textId="65C6E958" w:rsidR="009E3461" w:rsidRPr="00B6601F" w:rsidRDefault="009E3461">
      <w:pPr>
        <w:rPr>
          <w:b/>
        </w:rPr>
      </w:pPr>
      <w:r w:rsidRPr="00B6601F">
        <w:rPr>
          <w:b/>
        </w:rPr>
        <w:t>--------------------------------------------------------------------------------------------------------------------------</w:t>
      </w:r>
    </w:p>
    <w:p w14:paraId="63D7B851" w14:textId="77777777" w:rsidR="009E3461" w:rsidRDefault="009E3461"/>
    <w:p w14:paraId="41E5E92F" w14:textId="197E5691" w:rsidR="009E3461" w:rsidRDefault="009E3461">
      <w:r>
        <w:t xml:space="preserve"> (Name/</w:t>
      </w:r>
      <w:proofErr w:type="gramStart"/>
      <w:r>
        <w:t>s)…</w:t>
      </w:r>
      <w:proofErr w:type="gramEnd"/>
      <w:r>
        <w:t xml:space="preserve">…………………………………………………………would like to take part in the </w:t>
      </w:r>
      <w:proofErr w:type="spellStart"/>
      <w:r>
        <w:t>Sparathon</w:t>
      </w:r>
      <w:proofErr w:type="spellEnd"/>
      <w:r>
        <w:t xml:space="preserve">.  </w:t>
      </w:r>
    </w:p>
    <w:p w14:paraId="1ECBBEE3" w14:textId="77777777" w:rsidR="009E3461" w:rsidRDefault="009E3461"/>
    <w:p w14:paraId="48DD7E24" w14:textId="77049C72" w:rsidR="00B6601F" w:rsidRDefault="00B6601F">
      <w:r>
        <w:t>Please find the entry fee of ………………. with this form.</w:t>
      </w:r>
    </w:p>
    <w:p w14:paraId="79D0B015" w14:textId="77777777" w:rsidR="009E3461" w:rsidRDefault="009E3461"/>
    <w:p w14:paraId="4762B8F2" w14:textId="36793259" w:rsidR="009E3461" w:rsidRPr="009E3461" w:rsidRDefault="009E3461" w:rsidP="009E3461">
      <w:pPr>
        <w:rPr>
          <w:lang w:val="en-US"/>
        </w:rPr>
      </w:pPr>
      <w:r w:rsidRPr="009E3461">
        <w:rPr>
          <w:lang w:val="en-US"/>
        </w:rPr>
        <w:t xml:space="preserve">I hereby acknowledge that </w:t>
      </w:r>
      <w:r w:rsidRPr="009E3461">
        <w:rPr>
          <w:iCs/>
          <w:lang w:val="en-US"/>
        </w:rPr>
        <w:t>Aspire Martial Arts</w:t>
      </w:r>
      <w:r w:rsidRPr="009E3461">
        <w:rPr>
          <w:lang w:val="en-US"/>
        </w:rPr>
        <w:t xml:space="preserve"> and any of its Instructors or Students are not responsible for any injuri</w:t>
      </w:r>
      <w:r>
        <w:rPr>
          <w:lang w:val="en-US"/>
        </w:rPr>
        <w:t xml:space="preserve">es suffered whilst I am taking part in the </w:t>
      </w:r>
      <w:proofErr w:type="spellStart"/>
      <w:r>
        <w:rPr>
          <w:lang w:val="en-US"/>
        </w:rPr>
        <w:t>Sparathon</w:t>
      </w:r>
      <w:proofErr w:type="spellEnd"/>
      <w:r w:rsidRPr="009E3461">
        <w:rPr>
          <w:lang w:val="en-US"/>
        </w:rPr>
        <w:t>.</w:t>
      </w:r>
    </w:p>
    <w:p w14:paraId="315DFBE6" w14:textId="77777777" w:rsidR="009E3461" w:rsidRPr="009E3461" w:rsidRDefault="009E3461" w:rsidP="009E3461">
      <w:pPr>
        <w:rPr>
          <w:lang w:val="en-US"/>
        </w:rPr>
      </w:pPr>
    </w:p>
    <w:p w14:paraId="7D95742D" w14:textId="5A50795D" w:rsidR="009E3461" w:rsidRPr="009E3461" w:rsidRDefault="009E3461" w:rsidP="009E3461">
      <w:pPr>
        <w:rPr>
          <w:lang w:val="en-US"/>
        </w:rPr>
      </w:pPr>
      <w:r w:rsidRPr="009E3461">
        <w:rPr>
          <w:lang w:val="en-US"/>
        </w:rPr>
        <w:t>Signature…………………………………………………….</w:t>
      </w:r>
      <w:r w:rsidR="008E35E0">
        <w:rPr>
          <w:lang w:val="en-US"/>
        </w:rPr>
        <w:t xml:space="preserve">                                      </w:t>
      </w:r>
      <w:r w:rsidRPr="009E3461">
        <w:rPr>
          <w:lang w:val="en-US"/>
        </w:rPr>
        <w:t>Date…………………………</w:t>
      </w:r>
    </w:p>
    <w:p w14:paraId="361560D2" w14:textId="48331266" w:rsidR="009E3461" w:rsidRDefault="009E3461">
      <w:pPr>
        <w:rPr>
          <w:lang w:val="en-US"/>
        </w:rPr>
      </w:pPr>
      <w:r w:rsidRPr="009E3461">
        <w:rPr>
          <w:lang w:val="en-US"/>
        </w:rPr>
        <w:t>(Parent/Guardian if under 18yrs)</w:t>
      </w:r>
      <w:r w:rsidR="00B6601F">
        <w:rPr>
          <w:lang w:val="en-US"/>
        </w:rPr>
        <w:t>.</w:t>
      </w:r>
    </w:p>
    <w:p w14:paraId="5CDD545F" w14:textId="77777777" w:rsidR="000466E5" w:rsidRPr="00B6601F" w:rsidRDefault="000466E5">
      <w:pPr>
        <w:rPr>
          <w:lang w:val="en-US"/>
        </w:rPr>
      </w:pPr>
    </w:p>
    <w:sectPr w:rsidR="000466E5" w:rsidRPr="00B6601F" w:rsidSect="008E35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73283" w14:textId="77777777" w:rsidR="00B6601F" w:rsidRDefault="00B6601F" w:rsidP="00B6601F">
      <w:r>
        <w:separator/>
      </w:r>
    </w:p>
  </w:endnote>
  <w:endnote w:type="continuationSeparator" w:id="0">
    <w:p w14:paraId="39CE899B" w14:textId="77777777" w:rsidR="00B6601F" w:rsidRDefault="00B6601F" w:rsidP="00B66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C1632" w14:textId="77777777" w:rsidR="008E35E0" w:rsidRDefault="008E35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981AC" w14:textId="77777777" w:rsidR="008E35E0" w:rsidRDefault="008E35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A7F60" w14:textId="77777777" w:rsidR="008E35E0" w:rsidRDefault="008E35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8F4C7" w14:textId="77777777" w:rsidR="00B6601F" w:rsidRDefault="00B6601F" w:rsidP="00B6601F">
      <w:r>
        <w:separator/>
      </w:r>
    </w:p>
  </w:footnote>
  <w:footnote w:type="continuationSeparator" w:id="0">
    <w:p w14:paraId="567F37E5" w14:textId="77777777" w:rsidR="00B6601F" w:rsidRDefault="00B6601F" w:rsidP="00B66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44B4C" w14:textId="2C153B42" w:rsidR="00F00412" w:rsidRDefault="00A63C1F">
    <w:pPr>
      <w:pStyle w:val="Header"/>
    </w:pPr>
    <w:r>
      <w:rPr>
        <w:noProof/>
      </w:rPr>
      <w:pict w14:anchorId="458F2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63956" o:spid="_x0000_s1057" type="#_x0000_t75" alt="/Users/wendymoscrop/Downloads/IMG_20170925_1845172.jpg" style="position:absolute;margin-left:0;margin-top:0;width:450.3pt;height:600.3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20170925_184517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D5E5B" w14:textId="3E727AE4" w:rsidR="00000000" w:rsidRDefault="00A63C1F" w:rsidP="009435C0">
    <w:pPr>
      <w:tabs>
        <w:tab w:val="left" w:pos="2051"/>
      </w:tabs>
    </w:pPr>
    <w:r>
      <w:rPr>
        <w:noProof/>
      </w:rPr>
      <w:pict w14:anchorId="48E152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63957" o:spid="_x0000_s1058" type="#_x0000_t75" alt="/Users/wendymoscrop/Downloads/IMG_20170925_1845172.jpg" style="position:absolute;margin-left:0;margin-top:0;width:450.3pt;height:600.3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20170925_1845172" gain="19661f" blacklevel="22938f"/>
        </v:shape>
      </w:pict>
    </w:r>
    <w:r w:rsidR="00A53452" w:rsidRPr="00A53452">
      <w:t xml:space="preserve"> </w:t>
    </w:r>
    <w:r w:rsidR="00A5345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D89D" w14:textId="69651BDF" w:rsidR="00F00412" w:rsidRDefault="00A63C1F">
    <w:pPr>
      <w:pStyle w:val="Header"/>
    </w:pPr>
    <w:r>
      <w:rPr>
        <w:noProof/>
      </w:rPr>
      <w:pict w14:anchorId="66EB2C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463955" o:spid="_x0000_s1056" type="#_x0000_t75" alt="/Users/wendymoscrop/Downloads/IMG_20170925_1845172.jpg" style="position:absolute;margin-left:0;margin-top:0;width:450.3pt;height:600.3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20170925_184517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displayBackgroundShape/>
  <w:proofState w:spelling="clean" w:grammar="clean"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299"/>
    <w:rsid w:val="000466E5"/>
    <w:rsid w:val="004205C4"/>
    <w:rsid w:val="0049550E"/>
    <w:rsid w:val="004B1252"/>
    <w:rsid w:val="00682299"/>
    <w:rsid w:val="00707428"/>
    <w:rsid w:val="007B72F1"/>
    <w:rsid w:val="007E583A"/>
    <w:rsid w:val="008E35E0"/>
    <w:rsid w:val="009435C0"/>
    <w:rsid w:val="009D0ADE"/>
    <w:rsid w:val="009E3461"/>
    <w:rsid w:val="00A45DA3"/>
    <w:rsid w:val="00A53452"/>
    <w:rsid w:val="00A61F92"/>
    <w:rsid w:val="00A63C1F"/>
    <w:rsid w:val="00B6601F"/>
    <w:rsid w:val="00C560AD"/>
    <w:rsid w:val="00D85952"/>
    <w:rsid w:val="00E664F3"/>
    <w:rsid w:val="00EA19DD"/>
    <w:rsid w:val="00EC2C33"/>
    <w:rsid w:val="00EE38E8"/>
    <w:rsid w:val="00F00412"/>
    <w:rsid w:val="00F03847"/>
    <w:rsid w:val="00F1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62E8FC48"/>
  <w14:defaultImageDpi w14:val="32767"/>
  <w15:chartTrackingRefBased/>
  <w15:docId w15:val="{48AC817C-EE3A-C541-A174-3F82D2AC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0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1F"/>
  </w:style>
  <w:style w:type="paragraph" w:styleId="Footer">
    <w:name w:val="footer"/>
    <w:basedOn w:val="Normal"/>
    <w:link w:val="FooterChar"/>
    <w:uiPriority w:val="99"/>
    <w:unhideWhenUsed/>
    <w:rsid w:val="00B660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1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Moscrop</dc:creator>
  <cp:keywords/>
  <dc:description/>
  <cp:lastModifiedBy>Wendy Moscrop</cp:lastModifiedBy>
  <cp:revision>6</cp:revision>
  <dcterms:created xsi:type="dcterms:W3CDTF">2018-09-27T09:17:00Z</dcterms:created>
  <dcterms:modified xsi:type="dcterms:W3CDTF">2018-10-02T10:51:00Z</dcterms:modified>
</cp:coreProperties>
</file>